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1527B8" w:rsidRPr="00FF0DCF" w:rsidRDefault="001527B8" w:rsidP="001527B8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</w:pPr>
      <w:r w:rsidRPr="00FF0DCF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Образец № 1.</w:t>
      </w:r>
      <w:r w:rsidRPr="00FF0DCF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val="en-US"/>
        </w:rPr>
        <w:t>3</w:t>
      </w:r>
      <w:r w:rsidR="00FF0DCF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.</w:t>
      </w:r>
    </w:p>
    <w:p w:rsidR="001527B8" w:rsidRPr="001527B8" w:rsidRDefault="001527B8" w:rsidP="001527B8">
      <w:pPr>
        <w:keepNext/>
        <w:tabs>
          <w:tab w:val="left" w:pos="504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ПЛ. „ВЪЗРАЖДАНЕ“ № 3</w:t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1527B8" w:rsidRPr="001527B8" w:rsidRDefault="001527B8" w:rsidP="001527B8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1527B8" w:rsidRPr="001527B8" w:rsidRDefault="001527B8" w:rsidP="001527B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1527B8" w:rsidRPr="001527B8" w:rsidRDefault="001527B8" w:rsidP="001527B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7B8" w:rsidRPr="001527B8" w:rsidRDefault="001527B8" w:rsidP="001527B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1527B8" w:rsidRPr="001527B8" w:rsidRDefault="001527B8" w:rsidP="001527B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527B8" w:rsidRPr="001527B8" w:rsidRDefault="001527B8" w:rsidP="00152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пет обособени позиции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2F1E72" w:rsidRDefault="001527B8" w:rsidP="002F1E72">
      <w:pPr>
        <w:jc w:val="both"/>
        <w:rPr>
          <w:rFonts w:ascii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Обособена позиция № 3:</w:t>
      </w: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 „Транспортно обслужване на ученици I – IV клас, участващи в „Летни занимания 2019“ п</w:t>
      </w:r>
      <w:r w:rsidR="002F1E72">
        <w:rPr>
          <w:rFonts w:ascii="Times New Roman" w:eastAsia="Times New Roman" w:hAnsi="Times New Roman" w:cs="Times New Roman"/>
          <w:sz w:val="24"/>
          <w:szCs w:val="24"/>
        </w:rPr>
        <w:t>рез месеците юни и юли 2019 г.”</w:t>
      </w:r>
      <w:r w:rsidR="002F1E72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BF5A64" w:rsidRPr="00225EB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F5A64">
        <w:rPr>
          <w:rFonts w:ascii="Times New Roman" w:eastAsia="Times New Roman" w:hAnsi="Times New Roman" w:cs="Times New Roman"/>
          <w:sz w:val="24"/>
          <w:szCs w:val="24"/>
        </w:rPr>
        <w:t>лед запознаване с обявата</w:t>
      </w:r>
      <w:r w:rsidR="00BF5A64" w:rsidRPr="00225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5A64">
        <w:rPr>
          <w:rFonts w:ascii="Times New Roman" w:eastAsia="Times New Roman" w:hAnsi="Times New Roman" w:cs="Times New Roman"/>
          <w:sz w:val="24"/>
          <w:szCs w:val="24"/>
        </w:rPr>
        <w:t xml:space="preserve">и прилежащата към нея документация, </w:t>
      </w:r>
      <w:r w:rsidR="00BF5A64" w:rsidRPr="00225EB9">
        <w:rPr>
          <w:rFonts w:ascii="Times New Roman" w:eastAsia="Times New Roman" w:hAnsi="Times New Roman" w:cs="Times New Roman"/>
          <w:sz w:val="24"/>
          <w:szCs w:val="24"/>
        </w:rPr>
        <w:t>заявяваме, че желаем да у</w:t>
      </w:r>
      <w:r w:rsidR="00BF5A64">
        <w:rPr>
          <w:rFonts w:ascii="Times New Roman" w:eastAsia="Times New Roman" w:hAnsi="Times New Roman" w:cs="Times New Roman"/>
          <w:sz w:val="24"/>
          <w:szCs w:val="24"/>
        </w:rPr>
        <w:t>частваме в избора на изпълнител.</w:t>
      </w:r>
      <w:r w:rsidR="002F1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27B8" w:rsidRPr="001527B8" w:rsidRDefault="001527B8" w:rsidP="001527B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985"/>
        <w:gridCol w:w="2977"/>
        <w:gridCol w:w="3543"/>
      </w:tblGrid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и модел  на МПС</w:t>
            </w: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 седящи места</w:t>
            </w: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57" w:rsidRPr="001527B8" w:rsidTr="00451298">
        <w:tc>
          <w:tcPr>
            <w:tcW w:w="596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DB6C57" w:rsidRPr="001527B8" w:rsidRDefault="00DB6C57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7B8" w:rsidRPr="001527B8" w:rsidRDefault="001527B8" w:rsidP="001527B8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1527B8" w:rsidRPr="001527B8" w:rsidRDefault="001527B8" w:rsidP="001527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2. </w:t>
      </w:r>
      <w:r w:rsidRPr="001527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Кратко описание на организацията, предвидена за изпълнение на поръчката:</w:t>
      </w: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27B8" w:rsidRPr="001527B8" w:rsidRDefault="001527B8" w:rsidP="001527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503A" w:rsidRPr="00B464A4" w:rsidRDefault="001527B8" w:rsidP="00152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Съгласни сме срокът за изпълнение на услугата </w:t>
      </w:r>
      <w:r w:rsidRPr="00B464A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от 01.06.2019 г. до 31.0</w:t>
      </w:r>
      <w:r w:rsidRPr="00B464A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7</w:t>
      </w:r>
      <w:r w:rsidRPr="00B464A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.2019 г. </w:t>
      </w:r>
    </w:p>
    <w:p w:rsidR="001527B8" w:rsidRPr="001527B8" w:rsidRDefault="001527B8" w:rsidP="00152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B464A4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:rsidR="001527B8" w:rsidRPr="001527B8" w:rsidRDefault="001527B8" w:rsidP="00152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1527B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1527B8" w:rsidRPr="001527B8" w:rsidRDefault="001527B8" w:rsidP="00152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1527B8" w:rsidRPr="001527B8" w:rsidRDefault="001527B8" w:rsidP="001527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(попълва се при използването на подизпълнител/и)</w:t>
      </w:r>
      <w:r w:rsidRPr="001527B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527B8" w:rsidRPr="001527B8" w:rsidRDefault="001527B8" w:rsidP="00152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1527B8" w:rsidRPr="001527B8" w:rsidTr="008959FC">
        <w:tc>
          <w:tcPr>
            <w:tcW w:w="1818" w:type="dxa"/>
            <w:shd w:val="clear" w:color="auto" w:fill="auto"/>
          </w:tcPr>
          <w:p w:rsidR="001527B8" w:rsidRPr="001527B8" w:rsidRDefault="001527B8" w:rsidP="0015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Подизпълнител</w:t>
            </w:r>
          </w:p>
          <w:p w:rsidR="001527B8" w:rsidRPr="001527B8" w:rsidRDefault="001527B8" w:rsidP="0015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1527B8" w:rsidRPr="001527B8" w:rsidRDefault="001527B8" w:rsidP="0015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3892" w:type="dxa"/>
          </w:tcPr>
          <w:p w:rsidR="001527B8" w:rsidRPr="001527B8" w:rsidRDefault="001527B8" w:rsidP="0015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:rsidR="001527B8" w:rsidRPr="001527B8" w:rsidRDefault="001527B8" w:rsidP="0015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Дейности, които ще изпълнява</w:t>
            </w:r>
          </w:p>
        </w:tc>
      </w:tr>
      <w:tr w:rsidR="001527B8" w:rsidRPr="001527B8" w:rsidTr="008959FC">
        <w:tc>
          <w:tcPr>
            <w:tcW w:w="1818" w:type="dxa"/>
            <w:shd w:val="clear" w:color="auto" w:fill="auto"/>
          </w:tcPr>
          <w:p w:rsidR="001527B8" w:rsidRPr="001527B8" w:rsidRDefault="001527B8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:rsidR="001527B8" w:rsidRPr="001527B8" w:rsidRDefault="001527B8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:rsidR="001527B8" w:rsidRPr="001527B8" w:rsidRDefault="001527B8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27B8" w:rsidRPr="001527B8" w:rsidRDefault="001527B8" w:rsidP="0015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7B8" w:rsidRPr="001527B8" w:rsidRDefault="001527B8" w:rsidP="00152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527B8" w:rsidRPr="001527B8" w:rsidRDefault="001527B8" w:rsidP="00152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527B8" w:rsidRPr="001527B8" w:rsidRDefault="001527B8" w:rsidP="00152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1527B8" w:rsidRPr="001527B8" w:rsidRDefault="001527B8" w:rsidP="001527B8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:rsidR="001527B8" w:rsidRPr="001527B8" w:rsidRDefault="001527B8" w:rsidP="001527B8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б) декларация за съгласие с клаузите на приложения проект на договор – обр. 3;</w:t>
      </w:r>
    </w:p>
    <w:p w:rsidR="001527B8" w:rsidRPr="001527B8" w:rsidRDefault="001527B8" w:rsidP="001527B8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в) декларация за срока на валидност на офертата – обр. 4;</w:t>
      </w:r>
    </w:p>
    <w:p w:rsidR="001527B8" w:rsidRPr="001527B8" w:rsidRDefault="001527B8" w:rsidP="001527B8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г) други …………………………………………….</w:t>
      </w:r>
    </w:p>
    <w:p w:rsidR="001527B8" w:rsidRPr="001527B8" w:rsidRDefault="001527B8" w:rsidP="00152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527B8" w:rsidRPr="001527B8" w:rsidRDefault="001527B8" w:rsidP="00152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527B8" w:rsidRPr="001527B8" w:rsidRDefault="001527B8" w:rsidP="001527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:rsidR="001527B8" w:rsidRPr="001527B8" w:rsidRDefault="001527B8" w:rsidP="001527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1527B8" w:rsidRPr="001527B8" w:rsidRDefault="001527B8" w:rsidP="001527B8"/>
    <w:p w:rsidR="001527B8" w:rsidRDefault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1527B8" w:rsidRPr="001527B8" w:rsidRDefault="001527B8" w:rsidP="001527B8"/>
    <w:p w:rsidR="00852188" w:rsidRPr="001527B8" w:rsidRDefault="00852188" w:rsidP="001527B8"/>
    <w:sectPr w:rsidR="00852188" w:rsidRPr="001527B8" w:rsidSect="001527B8">
      <w:footerReference w:type="even" r:id="rId6"/>
      <w:footerReference w:type="default" r:id="rId7"/>
      <w:pgSz w:w="11906" w:h="16838"/>
      <w:pgMar w:top="1182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7B0" w:rsidRDefault="004807B0" w:rsidP="001527B8">
      <w:pPr>
        <w:spacing w:after="0" w:line="240" w:lineRule="auto"/>
      </w:pPr>
      <w:r>
        <w:separator/>
      </w:r>
    </w:p>
  </w:endnote>
  <w:endnote w:type="continuationSeparator" w:id="0">
    <w:p w:rsidR="004807B0" w:rsidRDefault="004807B0" w:rsidP="00152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E90442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4807B0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E90442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1298">
      <w:rPr>
        <w:rStyle w:val="PageNumber"/>
        <w:noProof/>
      </w:rPr>
      <w:t>3</w:t>
    </w:r>
    <w:r>
      <w:rPr>
        <w:rStyle w:val="PageNumber"/>
      </w:rPr>
      <w:fldChar w:fldCharType="end"/>
    </w:r>
  </w:p>
  <w:p w:rsidR="007649BD" w:rsidRPr="001527B8" w:rsidRDefault="00E90442" w:rsidP="001527B8">
    <w:pPr>
      <w:pBdr>
        <w:top w:val="single" w:sz="4" w:space="0" w:color="auto"/>
      </w:pBdr>
      <w:tabs>
        <w:tab w:val="center" w:pos="4536"/>
        <w:tab w:val="right" w:pos="9072"/>
      </w:tabs>
      <w:ind w:right="-1417"/>
      <w:rPr>
        <w:rFonts w:ascii="Arial Narrow" w:hAnsi="Arial Narrow" w:cs="Arial"/>
        <w:i/>
        <w:sz w:val="16"/>
        <w:lang w:val="en-GB"/>
      </w:rPr>
    </w:pPr>
    <w:r>
      <w:rPr>
        <w:rFonts w:ascii="Arial Narrow" w:hAnsi="Arial Narrow" w:cs="Arial"/>
        <w:i/>
        <w:sz w:val="16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7B0" w:rsidRDefault="004807B0" w:rsidP="001527B8">
      <w:pPr>
        <w:spacing w:after="0" w:line="240" w:lineRule="auto"/>
      </w:pPr>
      <w:r>
        <w:separator/>
      </w:r>
    </w:p>
  </w:footnote>
  <w:footnote w:type="continuationSeparator" w:id="0">
    <w:p w:rsidR="004807B0" w:rsidRDefault="004807B0" w:rsidP="001527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B8"/>
    <w:rsid w:val="001527B8"/>
    <w:rsid w:val="002D606B"/>
    <w:rsid w:val="002F1E72"/>
    <w:rsid w:val="00451298"/>
    <w:rsid w:val="004807B0"/>
    <w:rsid w:val="005640B2"/>
    <w:rsid w:val="00852188"/>
    <w:rsid w:val="00917F58"/>
    <w:rsid w:val="00B464A4"/>
    <w:rsid w:val="00BC503A"/>
    <w:rsid w:val="00BF5A64"/>
    <w:rsid w:val="00CD6A6C"/>
    <w:rsid w:val="00DB089A"/>
    <w:rsid w:val="00DB6C57"/>
    <w:rsid w:val="00E90442"/>
    <w:rsid w:val="00F63336"/>
    <w:rsid w:val="00F651A0"/>
    <w:rsid w:val="00FF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96D966-8312-4C71-BDC6-6B12D463B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7B8"/>
  </w:style>
  <w:style w:type="paragraph" w:styleId="Footer">
    <w:name w:val="footer"/>
    <w:basedOn w:val="Normal"/>
    <w:link w:val="FooterChar"/>
    <w:uiPriority w:val="99"/>
    <w:unhideWhenUsed/>
    <w:rsid w:val="00152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7B8"/>
  </w:style>
  <w:style w:type="character" w:styleId="PageNumber">
    <w:name w:val="page number"/>
    <w:basedOn w:val="DefaultParagraphFont"/>
    <w:rsid w:val="00152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15</cp:revision>
  <dcterms:created xsi:type="dcterms:W3CDTF">2019-02-23T15:49:00Z</dcterms:created>
  <dcterms:modified xsi:type="dcterms:W3CDTF">2019-02-26T07:24:00Z</dcterms:modified>
</cp:coreProperties>
</file>