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BD01C1" w14:textId="4B63D69C" w:rsidR="00887210" w:rsidRPr="00027606" w:rsidRDefault="00887210" w:rsidP="00887210">
      <w:pPr>
        <w:keepNext/>
        <w:tabs>
          <w:tab w:val="left" w:pos="504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Cs/>
          <w:caps/>
          <w:sz w:val="24"/>
          <w:szCs w:val="24"/>
        </w:rPr>
      </w:pPr>
      <w:r w:rsidRPr="00027606">
        <w:rPr>
          <w:rFonts w:ascii="Times New Roman" w:eastAsia="Times New Roman" w:hAnsi="Times New Roman" w:cs="Times New Roman"/>
          <w:b/>
          <w:iCs/>
          <w:caps/>
          <w:sz w:val="24"/>
          <w:szCs w:val="24"/>
        </w:rPr>
        <w:t>Образец № 1.</w:t>
      </w:r>
      <w:r w:rsidRPr="00027606"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val="en-US"/>
        </w:rPr>
        <w:t>2</w:t>
      </w:r>
      <w:r w:rsidR="00027606">
        <w:rPr>
          <w:rFonts w:ascii="Times New Roman" w:eastAsia="Times New Roman" w:hAnsi="Times New Roman" w:cs="Times New Roman"/>
          <w:b/>
          <w:iCs/>
          <w:caps/>
          <w:sz w:val="24"/>
          <w:szCs w:val="24"/>
        </w:rPr>
        <w:t>.</w:t>
      </w:r>
    </w:p>
    <w:p w14:paraId="6BF91949" w14:textId="77777777" w:rsidR="00887210" w:rsidRPr="001527B8" w:rsidRDefault="00887210" w:rsidP="00887210">
      <w:pPr>
        <w:keepNext/>
        <w:tabs>
          <w:tab w:val="left" w:pos="504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b/>
          <w:bCs/>
          <w:sz w:val="24"/>
          <w:szCs w:val="24"/>
        </w:rPr>
        <w:t>ДО</w:t>
      </w:r>
    </w:p>
    <w:p w14:paraId="4E4BECFF" w14:textId="77777777" w:rsidR="00887210" w:rsidRPr="001527B8" w:rsidRDefault="00887210" w:rsidP="008872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ОБЩИНА ГАБРОВО</w:t>
      </w:r>
    </w:p>
    <w:p w14:paraId="51CFC6A1" w14:textId="77777777" w:rsidR="00887210" w:rsidRPr="001527B8" w:rsidRDefault="00887210" w:rsidP="008872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b/>
          <w:bCs/>
          <w:sz w:val="24"/>
          <w:szCs w:val="24"/>
        </w:rPr>
        <w:t>ПЛ. „ВЪЗРАЖДАНЕ“ № 3</w:t>
      </w:r>
    </w:p>
    <w:p w14:paraId="2B040015" w14:textId="77777777" w:rsidR="00887210" w:rsidRPr="001527B8" w:rsidRDefault="00887210" w:rsidP="008872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b/>
          <w:bCs/>
          <w:sz w:val="24"/>
          <w:szCs w:val="24"/>
        </w:rPr>
        <w:t>ГР. ГАБРОВО</w:t>
      </w:r>
    </w:p>
    <w:p w14:paraId="5383E731" w14:textId="77777777" w:rsidR="00887210" w:rsidRPr="001527B8" w:rsidRDefault="00887210" w:rsidP="00887210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ПРЕДЛОЖЕНИЕ ЗА ИЗПЪЛНЕНИЕ</w:t>
      </w:r>
    </w:p>
    <w:p w14:paraId="06491A2C" w14:textId="77777777" w:rsidR="00887210" w:rsidRPr="001527B8" w:rsidRDefault="00887210" w:rsidP="0088721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B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B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B8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D7DB585" w14:textId="77777777" w:rsidR="00887210" w:rsidRPr="001527B8" w:rsidRDefault="00887210" w:rsidP="008872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>от  …….................……………………………………………..…..............................................</w:t>
      </w:r>
    </w:p>
    <w:p w14:paraId="1AA97740" w14:textId="77777777" w:rsidR="00887210" w:rsidRPr="001527B8" w:rsidRDefault="00887210" w:rsidP="0088721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i/>
          <w:sz w:val="24"/>
          <w:szCs w:val="24"/>
        </w:rPr>
        <w:t>/наименование на участника/</w:t>
      </w:r>
    </w:p>
    <w:p w14:paraId="7250941C" w14:textId="77777777" w:rsidR="00887210" w:rsidRPr="001527B8" w:rsidRDefault="00887210" w:rsidP="008872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 xml:space="preserve">представляван от  ....................................................................................................................... </w:t>
      </w:r>
    </w:p>
    <w:p w14:paraId="184EE96A" w14:textId="77777777" w:rsidR="00887210" w:rsidRPr="001527B8" w:rsidRDefault="00887210" w:rsidP="008872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5D4912" w14:textId="77777777" w:rsidR="00887210" w:rsidRPr="001527B8" w:rsidRDefault="00887210" w:rsidP="008872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 xml:space="preserve">Адрес:………………………………………...............................................,………………….. </w:t>
      </w:r>
    </w:p>
    <w:p w14:paraId="63C90EE7" w14:textId="77777777" w:rsidR="00887210" w:rsidRPr="001527B8" w:rsidRDefault="00887210" w:rsidP="008872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4DAC2E" w14:textId="77777777" w:rsidR="00887210" w:rsidRPr="001527B8" w:rsidRDefault="00887210" w:rsidP="008872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>тел:..........................………........  Факс:..........................,Е_mail:...............................................</w:t>
      </w:r>
    </w:p>
    <w:p w14:paraId="45D328A4" w14:textId="77777777" w:rsidR="00887210" w:rsidRPr="001527B8" w:rsidRDefault="00887210" w:rsidP="008872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CB03CD" w14:textId="77777777" w:rsidR="00887210" w:rsidRPr="001527B8" w:rsidRDefault="00887210" w:rsidP="008872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 xml:space="preserve">ЕИК…………………………………………………………………………………………….., </w:t>
      </w:r>
    </w:p>
    <w:p w14:paraId="175DC2B7" w14:textId="77777777" w:rsidR="00887210" w:rsidRPr="001527B8" w:rsidRDefault="00887210" w:rsidP="00887210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03A7E6" w14:textId="77777777" w:rsidR="00887210" w:rsidRPr="001527B8" w:rsidRDefault="00887210" w:rsidP="00887210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1527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УВАЖАЕМИ ГОСПОЖИ И ГОСПОДА,</w:t>
      </w:r>
    </w:p>
    <w:p w14:paraId="3E4CC59F" w14:textId="77777777" w:rsidR="00887210" w:rsidRPr="001527B8" w:rsidRDefault="00887210" w:rsidP="00887210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B8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2463EE8" w14:textId="2C806CAA" w:rsidR="00887210" w:rsidRDefault="00887210" w:rsidP="008872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ab/>
        <w:t xml:space="preserve">На основание Обява за събиране на оферти за изпълнение на дейностите по обществена поръчка с предмет: </w:t>
      </w:r>
      <w:r w:rsidRPr="001527B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„Транспортно обслужване по пет обособени позиции</w:t>
      </w:r>
      <w:r w:rsidRPr="001527B8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”</w:t>
      </w:r>
      <w:r w:rsidRPr="001527B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</w:p>
    <w:p w14:paraId="46885ED3" w14:textId="77777777" w:rsidR="008D188F" w:rsidRPr="00965425" w:rsidRDefault="00887210" w:rsidP="008D188F">
      <w:pPr>
        <w:jc w:val="both"/>
        <w:rPr>
          <w:rFonts w:ascii="Times New Roman" w:hAnsi="Times New Roman" w:cs="Times New Roman"/>
          <w:sz w:val="24"/>
          <w:szCs w:val="24"/>
        </w:rPr>
      </w:pPr>
      <w:r w:rsidRPr="00B60056">
        <w:rPr>
          <w:rFonts w:ascii="Times New Roman" w:hAnsi="Times New Roman" w:cs="Times New Roman"/>
          <w:b/>
          <w:sz w:val="24"/>
          <w:szCs w:val="24"/>
          <w:u w:val="single"/>
        </w:rPr>
        <w:t>Обособена позиция № 2:</w:t>
      </w:r>
      <w:r w:rsidRPr="00B60056">
        <w:rPr>
          <w:rFonts w:ascii="Times New Roman" w:hAnsi="Times New Roman" w:cs="Times New Roman"/>
          <w:sz w:val="24"/>
          <w:szCs w:val="24"/>
        </w:rPr>
        <w:t xml:space="preserve"> „</w:t>
      </w:r>
      <w:r w:rsidR="0041584D" w:rsidRPr="00B60056">
        <w:rPr>
          <w:rFonts w:ascii="Times New Roman" w:hAnsi="Times New Roman" w:cs="Times New Roman"/>
          <w:sz w:val="24"/>
          <w:szCs w:val="24"/>
        </w:rPr>
        <w:t>Транспортно обслужване на деца от детските градини</w:t>
      </w:r>
      <w:r w:rsidR="0041584D" w:rsidRPr="00B6330D">
        <w:rPr>
          <w:rFonts w:ascii="Times New Roman" w:eastAsia="Times New Roman" w:hAnsi="Times New Roman" w:cs="Times New Roman"/>
          <w:bCs/>
          <w:sz w:val="24"/>
          <w:szCs w:val="24"/>
        </w:rPr>
        <w:t>, участващи в дейности</w:t>
      </w:r>
      <w:r w:rsidR="0041584D" w:rsidRPr="00B60056">
        <w:rPr>
          <w:rFonts w:ascii="Times New Roman" w:hAnsi="Times New Roman" w:cs="Times New Roman"/>
          <w:sz w:val="24"/>
          <w:szCs w:val="24"/>
        </w:rPr>
        <w:t xml:space="preserve"> </w:t>
      </w:r>
      <w:r w:rsidR="0041584D">
        <w:rPr>
          <w:rFonts w:ascii="Times New Roman" w:hAnsi="Times New Roman" w:cs="Times New Roman"/>
          <w:sz w:val="24"/>
          <w:szCs w:val="24"/>
        </w:rPr>
        <w:t xml:space="preserve">по </w:t>
      </w:r>
      <w:r w:rsidR="0041584D" w:rsidRPr="00B60056">
        <w:rPr>
          <w:rFonts w:ascii="Times New Roman" w:hAnsi="Times New Roman" w:cs="Times New Roman"/>
          <w:sz w:val="24"/>
          <w:szCs w:val="24"/>
        </w:rPr>
        <w:t>проект BG05M2OP001-3.001-0044 „Интеграционни мерки за повишаване училищната готовност на децата в община Габрово”</w:t>
      </w:r>
      <w:r w:rsidR="00F22620" w:rsidRPr="00225EB9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8D188F" w:rsidRPr="00225EB9">
        <w:rPr>
          <w:rFonts w:ascii="Times New Roman" w:eastAsia="Times New Roman" w:hAnsi="Times New Roman" w:cs="Times New Roman"/>
          <w:sz w:val="24"/>
          <w:szCs w:val="24"/>
        </w:rPr>
        <w:t>с</w:t>
      </w:r>
      <w:r w:rsidR="008D188F">
        <w:rPr>
          <w:rFonts w:ascii="Times New Roman" w:eastAsia="Times New Roman" w:hAnsi="Times New Roman" w:cs="Times New Roman"/>
          <w:sz w:val="24"/>
          <w:szCs w:val="24"/>
        </w:rPr>
        <w:t>лед запознаване с обявата</w:t>
      </w:r>
      <w:r w:rsidR="008D188F" w:rsidRPr="00225E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D188F">
        <w:rPr>
          <w:rFonts w:ascii="Times New Roman" w:eastAsia="Times New Roman" w:hAnsi="Times New Roman" w:cs="Times New Roman"/>
          <w:sz w:val="24"/>
          <w:szCs w:val="24"/>
        </w:rPr>
        <w:t xml:space="preserve">и прилежащата към нея документация, </w:t>
      </w:r>
      <w:r w:rsidR="008D188F" w:rsidRPr="00225EB9">
        <w:rPr>
          <w:rFonts w:ascii="Times New Roman" w:eastAsia="Times New Roman" w:hAnsi="Times New Roman" w:cs="Times New Roman"/>
          <w:sz w:val="24"/>
          <w:szCs w:val="24"/>
        </w:rPr>
        <w:t>заявяваме, че желаем да у</w:t>
      </w:r>
      <w:r w:rsidR="008D188F">
        <w:rPr>
          <w:rFonts w:ascii="Times New Roman" w:eastAsia="Times New Roman" w:hAnsi="Times New Roman" w:cs="Times New Roman"/>
          <w:sz w:val="24"/>
          <w:szCs w:val="24"/>
        </w:rPr>
        <w:t>частваме в избора на изпълнител.</w:t>
      </w:r>
    </w:p>
    <w:p w14:paraId="0EA585A7" w14:textId="415F73A0" w:rsidR="00887210" w:rsidRPr="001527B8" w:rsidRDefault="00887210" w:rsidP="00887210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1527B8">
        <w:rPr>
          <w:rFonts w:ascii="Times New Roman" w:eastAsia="Times New Roman" w:hAnsi="Times New Roman" w:cs="Times New Roman"/>
          <w:b/>
          <w:sz w:val="24"/>
          <w:szCs w:val="24"/>
        </w:rPr>
        <w:t>Предлагаме следните транспортни средства, с които минимум ще изпълнявам предмета на договора:</w:t>
      </w:r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2977"/>
        <w:gridCol w:w="2835"/>
        <w:gridCol w:w="2835"/>
      </w:tblGrid>
      <w:tr w:rsidR="006D2492" w:rsidRPr="001527B8" w14:paraId="4C51DCDE" w14:textId="77777777" w:rsidTr="006D2492">
        <w:tc>
          <w:tcPr>
            <w:tcW w:w="596" w:type="dxa"/>
            <w:shd w:val="clear" w:color="auto" w:fill="auto"/>
          </w:tcPr>
          <w:p w14:paraId="7F0501D9" w14:textId="77777777" w:rsidR="006D2492" w:rsidRPr="001527B8" w:rsidRDefault="006D2492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7E24EC25" w14:textId="77777777" w:rsidR="006D2492" w:rsidRPr="001527B8" w:rsidRDefault="006D2492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98453A1" w14:textId="77777777" w:rsidR="006D2492" w:rsidRPr="001527B8" w:rsidRDefault="006D2492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Марка и модел  на МПС</w:t>
            </w:r>
          </w:p>
        </w:tc>
        <w:tc>
          <w:tcPr>
            <w:tcW w:w="2835" w:type="dxa"/>
          </w:tcPr>
          <w:p w14:paraId="14894200" w14:textId="77777777" w:rsidR="006D2492" w:rsidRPr="001527B8" w:rsidRDefault="006D2492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sz w:val="24"/>
                <w:szCs w:val="24"/>
              </w:rPr>
              <w:t>рег. №</w:t>
            </w:r>
          </w:p>
        </w:tc>
        <w:tc>
          <w:tcPr>
            <w:tcW w:w="2835" w:type="dxa"/>
            <w:shd w:val="clear" w:color="auto" w:fill="auto"/>
          </w:tcPr>
          <w:p w14:paraId="0F22FD08" w14:textId="0DE52C80" w:rsidR="006D2492" w:rsidRPr="001527B8" w:rsidRDefault="006D2492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Брой седящи места</w:t>
            </w:r>
          </w:p>
        </w:tc>
      </w:tr>
      <w:tr w:rsidR="006D2492" w:rsidRPr="001527B8" w14:paraId="5542B7A6" w14:textId="77777777" w:rsidTr="006D2492">
        <w:tc>
          <w:tcPr>
            <w:tcW w:w="596" w:type="dxa"/>
            <w:shd w:val="clear" w:color="auto" w:fill="auto"/>
          </w:tcPr>
          <w:p w14:paraId="7B931CFE" w14:textId="77777777" w:rsidR="006D2492" w:rsidRPr="001527B8" w:rsidRDefault="006D2492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14:paraId="55CC2F23" w14:textId="77777777" w:rsidR="006D2492" w:rsidRPr="001527B8" w:rsidRDefault="006D2492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5393D17" w14:textId="77777777" w:rsidR="006D2492" w:rsidRPr="001527B8" w:rsidRDefault="006D2492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0C4BDBFA" w14:textId="77777777" w:rsidR="006D2492" w:rsidRPr="001527B8" w:rsidRDefault="006D2492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2492" w:rsidRPr="001527B8" w14:paraId="17765A78" w14:textId="77777777" w:rsidTr="006D2492">
        <w:tc>
          <w:tcPr>
            <w:tcW w:w="596" w:type="dxa"/>
            <w:shd w:val="clear" w:color="auto" w:fill="auto"/>
          </w:tcPr>
          <w:p w14:paraId="7B8C2D20" w14:textId="77777777" w:rsidR="006D2492" w:rsidRPr="001527B8" w:rsidRDefault="006D2492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14:paraId="4BAC0BF3" w14:textId="77777777" w:rsidR="006D2492" w:rsidRPr="001527B8" w:rsidRDefault="006D2492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25355B3" w14:textId="77777777" w:rsidR="006D2492" w:rsidRPr="001527B8" w:rsidRDefault="006D2492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54E2AF92" w14:textId="77777777" w:rsidR="006D2492" w:rsidRPr="001527B8" w:rsidRDefault="006D2492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2492" w:rsidRPr="001527B8" w14:paraId="2CE438BF" w14:textId="77777777" w:rsidTr="006D2492">
        <w:tc>
          <w:tcPr>
            <w:tcW w:w="596" w:type="dxa"/>
            <w:shd w:val="clear" w:color="auto" w:fill="auto"/>
          </w:tcPr>
          <w:p w14:paraId="32796CAF" w14:textId="77777777" w:rsidR="006D2492" w:rsidRPr="001527B8" w:rsidRDefault="006D2492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14:paraId="774B4D2A" w14:textId="77777777" w:rsidR="006D2492" w:rsidRPr="001527B8" w:rsidRDefault="006D2492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EDC2B10" w14:textId="77777777" w:rsidR="006D2492" w:rsidRPr="001527B8" w:rsidRDefault="006D2492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047C3AB1" w14:textId="77777777" w:rsidR="006D2492" w:rsidRPr="001527B8" w:rsidRDefault="006D2492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2492" w:rsidRPr="001527B8" w14:paraId="0E9153EE" w14:textId="77777777" w:rsidTr="006D2492">
        <w:tc>
          <w:tcPr>
            <w:tcW w:w="596" w:type="dxa"/>
            <w:shd w:val="clear" w:color="auto" w:fill="auto"/>
          </w:tcPr>
          <w:p w14:paraId="4A61C3D0" w14:textId="77777777" w:rsidR="006D2492" w:rsidRPr="001527B8" w:rsidRDefault="006D2492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7" w:type="dxa"/>
          </w:tcPr>
          <w:p w14:paraId="23A1E6E5" w14:textId="77777777" w:rsidR="006D2492" w:rsidRPr="001527B8" w:rsidRDefault="006D2492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5239AFD" w14:textId="77777777" w:rsidR="006D2492" w:rsidRPr="001527B8" w:rsidRDefault="006D2492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44FF3B43" w14:textId="77777777" w:rsidR="006D2492" w:rsidRPr="001527B8" w:rsidRDefault="006D2492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2492" w:rsidRPr="001527B8" w14:paraId="753CC1A4" w14:textId="77777777" w:rsidTr="006D2492">
        <w:tc>
          <w:tcPr>
            <w:tcW w:w="596" w:type="dxa"/>
            <w:shd w:val="clear" w:color="auto" w:fill="auto"/>
          </w:tcPr>
          <w:p w14:paraId="784D9C16" w14:textId="77777777" w:rsidR="006D2492" w:rsidRPr="001527B8" w:rsidRDefault="006D2492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7" w:type="dxa"/>
          </w:tcPr>
          <w:p w14:paraId="5469F4E6" w14:textId="77777777" w:rsidR="006D2492" w:rsidRPr="001527B8" w:rsidRDefault="006D2492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FE4ED99" w14:textId="77777777" w:rsidR="006D2492" w:rsidRPr="001527B8" w:rsidRDefault="006D2492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2B519E90" w14:textId="77777777" w:rsidR="006D2492" w:rsidRPr="001527B8" w:rsidRDefault="006D2492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2492" w:rsidRPr="001527B8" w14:paraId="458524D1" w14:textId="77777777" w:rsidTr="006D2492">
        <w:tc>
          <w:tcPr>
            <w:tcW w:w="596" w:type="dxa"/>
            <w:shd w:val="clear" w:color="auto" w:fill="auto"/>
          </w:tcPr>
          <w:p w14:paraId="6DDFADDA" w14:textId="16128B5F" w:rsidR="006D2492" w:rsidRPr="006D2492" w:rsidRDefault="006D2492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2977" w:type="dxa"/>
          </w:tcPr>
          <w:p w14:paraId="391D86B9" w14:textId="77777777" w:rsidR="006D2492" w:rsidRPr="001527B8" w:rsidRDefault="006D2492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CC62ADE" w14:textId="77777777" w:rsidR="006D2492" w:rsidRPr="001527B8" w:rsidRDefault="006D2492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2E0D0BA9" w14:textId="77777777" w:rsidR="006D2492" w:rsidRPr="001527B8" w:rsidRDefault="006D2492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2492" w:rsidRPr="001527B8" w14:paraId="5B47B99D" w14:textId="77777777" w:rsidTr="006D2492">
        <w:tc>
          <w:tcPr>
            <w:tcW w:w="596" w:type="dxa"/>
            <w:shd w:val="clear" w:color="auto" w:fill="auto"/>
          </w:tcPr>
          <w:p w14:paraId="5BEACAD0" w14:textId="3160E685" w:rsidR="006D2492" w:rsidRPr="006D2492" w:rsidRDefault="006D2492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2977" w:type="dxa"/>
          </w:tcPr>
          <w:p w14:paraId="597372F0" w14:textId="77777777" w:rsidR="006D2492" w:rsidRPr="001527B8" w:rsidRDefault="006D2492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D0D582D" w14:textId="77777777" w:rsidR="006D2492" w:rsidRPr="001527B8" w:rsidRDefault="006D2492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4803F7D6" w14:textId="77777777" w:rsidR="006D2492" w:rsidRPr="001527B8" w:rsidRDefault="006D2492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2492" w:rsidRPr="001527B8" w14:paraId="369D7C54" w14:textId="77777777" w:rsidTr="006D2492">
        <w:tc>
          <w:tcPr>
            <w:tcW w:w="596" w:type="dxa"/>
            <w:shd w:val="clear" w:color="auto" w:fill="auto"/>
          </w:tcPr>
          <w:p w14:paraId="69A892F3" w14:textId="380D6210" w:rsidR="006D2492" w:rsidRPr="006D2492" w:rsidRDefault="006D2492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2977" w:type="dxa"/>
          </w:tcPr>
          <w:p w14:paraId="031A6918" w14:textId="77777777" w:rsidR="006D2492" w:rsidRPr="001527B8" w:rsidRDefault="006D2492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73E7804" w14:textId="77777777" w:rsidR="006D2492" w:rsidRPr="001527B8" w:rsidRDefault="006D2492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60C3122F" w14:textId="77777777" w:rsidR="006D2492" w:rsidRPr="001527B8" w:rsidRDefault="006D2492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2492" w:rsidRPr="001527B8" w14:paraId="126558D3" w14:textId="77777777" w:rsidTr="006D2492">
        <w:tc>
          <w:tcPr>
            <w:tcW w:w="596" w:type="dxa"/>
            <w:shd w:val="clear" w:color="auto" w:fill="auto"/>
          </w:tcPr>
          <w:p w14:paraId="52B76188" w14:textId="354768F2" w:rsidR="006D2492" w:rsidRPr="006D2492" w:rsidRDefault="006D2492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2977" w:type="dxa"/>
          </w:tcPr>
          <w:p w14:paraId="60256F07" w14:textId="77777777" w:rsidR="006D2492" w:rsidRPr="001527B8" w:rsidRDefault="006D2492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7214A78" w14:textId="77777777" w:rsidR="006D2492" w:rsidRPr="001527B8" w:rsidRDefault="006D2492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771C43E3" w14:textId="77777777" w:rsidR="006D2492" w:rsidRPr="001527B8" w:rsidRDefault="006D2492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2492" w:rsidRPr="001527B8" w14:paraId="27A312E0" w14:textId="77777777" w:rsidTr="006D2492">
        <w:tc>
          <w:tcPr>
            <w:tcW w:w="596" w:type="dxa"/>
            <w:shd w:val="clear" w:color="auto" w:fill="auto"/>
          </w:tcPr>
          <w:p w14:paraId="550D45C8" w14:textId="6F2E4FC3" w:rsidR="006D2492" w:rsidRPr="006D2492" w:rsidRDefault="006D2492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10.</w:t>
            </w:r>
          </w:p>
        </w:tc>
        <w:tc>
          <w:tcPr>
            <w:tcW w:w="2977" w:type="dxa"/>
          </w:tcPr>
          <w:p w14:paraId="793AED28" w14:textId="77777777" w:rsidR="006D2492" w:rsidRPr="001527B8" w:rsidRDefault="006D2492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4A92020" w14:textId="77777777" w:rsidR="006D2492" w:rsidRPr="001527B8" w:rsidRDefault="006D2492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55332F1B" w14:textId="77777777" w:rsidR="006D2492" w:rsidRPr="001527B8" w:rsidRDefault="006D2492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6DDADC9" w14:textId="77777777" w:rsidR="00887210" w:rsidRPr="001527B8" w:rsidRDefault="00887210" w:rsidP="00887210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7160BF93" w14:textId="77777777" w:rsidR="00887210" w:rsidRPr="001527B8" w:rsidRDefault="00887210" w:rsidP="008872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  <w:r w:rsidRPr="001527B8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2. </w:t>
      </w:r>
      <w:r w:rsidRPr="001527B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  <w:t>Кратко описание на организацията, предвидена за изпълнение на поръчката:</w:t>
      </w:r>
      <w:r w:rsidRPr="001527B8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</w:t>
      </w:r>
      <w:r w:rsidRPr="001527B8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7A25627" w14:textId="77777777" w:rsidR="00887210" w:rsidRPr="001527B8" w:rsidRDefault="00887210" w:rsidP="008872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19CFD170" w14:textId="6C9C4F8D" w:rsidR="00887210" w:rsidRPr="00577C64" w:rsidRDefault="00887210" w:rsidP="008872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</w:pPr>
      <w:r w:rsidRPr="00577C6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Съгласни сме срокът за изпълнение на услугата </w:t>
      </w:r>
      <w:r w:rsidRPr="00577C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>от</w:t>
      </w:r>
      <w:r w:rsidR="00FF660C" w:rsidRPr="00577C64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07.05.2019 г. до 30</w:t>
      </w:r>
      <w:r w:rsidR="00C31F7D" w:rsidRPr="00577C64">
        <w:rPr>
          <w:rFonts w:ascii="Times New Roman" w:eastAsia="Calibri" w:hAnsi="Times New Roman" w:cs="Times New Roman"/>
          <w:b/>
          <w:sz w:val="24"/>
          <w:szCs w:val="24"/>
          <w:u w:val="single"/>
        </w:rPr>
        <w:t>.06.2019 г.</w:t>
      </w:r>
      <w:r w:rsidR="0041584D" w:rsidRPr="00577C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 xml:space="preserve"> </w:t>
      </w:r>
    </w:p>
    <w:p w14:paraId="54A2832A" w14:textId="77777777" w:rsidR="00887210" w:rsidRPr="001527B8" w:rsidRDefault="00887210" w:rsidP="00887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577C64">
        <w:rPr>
          <w:rFonts w:ascii="Times New Roman" w:eastAsia="Times New Roman" w:hAnsi="Times New Roman" w:cs="Times New Roman"/>
          <w:sz w:val="24"/>
          <w:szCs w:val="24"/>
          <w:lang w:eastAsia="bg-BG"/>
        </w:rPr>
        <w:t>4. Декларираме, че сме запознати с техническата спецификация и условията за участие. Съгласни сме с поставените от Вас условия и ги приемаме без възражения.</w:t>
      </w:r>
    </w:p>
    <w:p w14:paraId="798EB50D" w14:textId="77777777" w:rsidR="00887210" w:rsidRPr="001527B8" w:rsidRDefault="00887210" w:rsidP="008872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  <w:r w:rsidRPr="001527B8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Гарантираме, че сме в състояние да изпълним качествено и в срок поръчката в пълно съответствие с горепосоченото предложение. </w:t>
      </w:r>
    </w:p>
    <w:p w14:paraId="72C4A8E8" w14:textId="77777777" w:rsidR="00887210" w:rsidRPr="001527B8" w:rsidRDefault="00887210" w:rsidP="008872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</w:p>
    <w:p w14:paraId="7D90CFC7" w14:textId="77777777" w:rsidR="00887210" w:rsidRPr="001527B8" w:rsidRDefault="00887210" w:rsidP="008872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 xml:space="preserve">При изпълнението на поръчката сме предвидили да използваме с тяхно съгласие следните подизпълнители </w:t>
      </w:r>
      <w:r w:rsidRPr="001527B8">
        <w:rPr>
          <w:rFonts w:ascii="Times New Roman" w:eastAsia="Times New Roman" w:hAnsi="Times New Roman" w:cs="Times New Roman"/>
          <w:i/>
          <w:sz w:val="24"/>
          <w:szCs w:val="24"/>
        </w:rPr>
        <w:t>(попълва се при използването на подизпълнител/и)</w:t>
      </w:r>
      <w:r w:rsidRPr="001527B8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77FFD1B" w14:textId="77777777" w:rsidR="00887210" w:rsidRPr="001527B8" w:rsidRDefault="00887210" w:rsidP="00887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919"/>
        <w:gridCol w:w="3892"/>
        <w:gridCol w:w="2551"/>
      </w:tblGrid>
      <w:tr w:rsidR="00887210" w:rsidRPr="001527B8" w14:paraId="1A17F342" w14:textId="77777777" w:rsidTr="00E93867">
        <w:tc>
          <w:tcPr>
            <w:tcW w:w="1818" w:type="dxa"/>
            <w:shd w:val="clear" w:color="auto" w:fill="auto"/>
          </w:tcPr>
          <w:p w14:paraId="441DB95E" w14:textId="77777777" w:rsidR="00887210" w:rsidRPr="001527B8" w:rsidRDefault="00887210" w:rsidP="00E9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Подизпълнител</w:t>
            </w:r>
          </w:p>
          <w:p w14:paraId="435D2CB5" w14:textId="77777777" w:rsidR="00887210" w:rsidRPr="001527B8" w:rsidRDefault="00887210" w:rsidP="00E9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19" w:type="dxa"/>
            <w:shd w:val="clear" w:color="auto" w:fill="auto"/>
          </w:tcPr>
          <w:p w14:paraId="6888E242" w14:textId="77777777" w:rsidR="00887210" w:rsidRPr="001527B8" w:rsidRDefault="00887210" w:rsidP="00E9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Адрес</w:t>
            </w:r>
          </w:p>
        </w:tc>
        <w:tc>
          <w:tcPr>
            <w:tcW w:w="3892" w:type="dxa"/>
          </w:tcPr>
          <w:p w14:paraId="665CFB41" w14:textId="77777777" w:rsidR="00887210" w:rsidRPr="001527B8" w:rsidRDefault="00887210" w:rsidP="00E9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Дял на участие в изпълнението от стойността на поръчката в  %</w:t>
            </w:r>
          </w:p>
        </w:tc>
        <w:tc>
          <w:tcPr>
            <w:tcW w:w="2551" w:type="dxa"/>
            <w:shd w:val="clear" w:color="auto" w:fill="auto"/>
          </w:tcPr>
          <w:p w14:paraId="181FE16E" w14:textId="77777777" w:rsidR="00887210" w:rsidRPr="001527B8" w:rsidRDefault="00887210" w:rsidP="00E9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527B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Дейности, които ще изпълнява</w:t>
            </w:r>
          </w:p>
        </w:tc>
      </w:tr>
      <w:tr w:rsidR="00887210" w:rsidRPr="001527B8" w14:paraId="779DE12D" w14:textId="77777777" w:rsidTr="00E93867">
        <w:tc>
          <w:tcPr>
            <w:tcW w:w="1818" w:type="dxa"/>
            <w:shd w:val="clear" w:color="auto" w:fill="auto"/>
          </w:tcPr>
          <w:p w14:paraId="23DBEA98" w14:textId="77777777" w:rsidR="00887210" w:rsidRPr="001527B8" w:rsidRDefault="00887210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shd w:val="clear" w:color="auto" w:fill="auto"/>
          </w:tcPr>
          <w:p w14:paraId="46C384DD" w14:textId="77777777" w:rsidR="00887210" w:rsidRPr="001527B8" w:rsidRDefault="00887210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2" w:type="dxa"/>
          </w:tcPr>
          <w:p w14:paraId="55CCDC3D" w14:textId="77777777" w:rsidR="00887210" w:rsidRPr="001527B8" w:rsidRDefault="00887210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14:paraId="2F29F4B7" w14:textId="77777777" w:rsidR="00887210" w:rsidRPr="001527B8" w:rsidRDefault="00887210" w:rsidP="00E9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ED46D3C" w14:textId="77777777" w:rsidR="00887210" w:rsidRPr="001527B8" w:rsidRDefault="00887210" w:rsidP="008872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366F9A99" w14:textId="77777777" w:rsidR="00887210" w:rsidRPr="001527B8" w:rsidRDefault="00887210" w:rsidP="008872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728AA689" w14:textId="77777777" w:rsidR="00887210" w:rsidRPr="001527B8" w:rsidRDefault="00887210" w:rsidP="008872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</w:pPr>
      <w:r w:rsidRPr="001527B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  <w:t>Приложения към настоящото предложение за изпълнение:</w:t>
      </w:r>
    </w:p>
    <w:p w14:paraId="4C23D67F" w14:textId="77777777" w:rsidR="00887210" w:rsidRPr="001527B8" w:rsidRDefault="00887210" w:rsidP="00887210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1527B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а) документ за упълномощаване, когато лицето, което подава офертата, не е законният представител на участника;</w:t>
      </w:r>
    </w:p>
    <w:p w14:paraId="15E8A260" w14:textId="77777777" w:rsidR="00887210" w:rsidRPr="001527B8" w:rsidRDefault="00887210" w:rsidP="00887210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1527B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б) декларация за съгласие с клаузите на приложения проект на договор – обр. 3;</w:t>
      </w:r>
    </w:p>
    <w:p w14:paraId="18AA075B" w14:textId="77777777" w:rsidR="00887210" w:rsidRPr="001527B8" w:rsidRDefault="00887210" w:rsidP="00887210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1527B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в) декларация за срока на валидност на офертата – обр. 4;</w:t>
      </w:r>
    </w:p>
    <w:p w14:paraId="4DE8F6AA" w14:textId="77777777" w:rsidR="00887210" w:rsidRPr="001527B8" w:rsidRDefault="00887210" w:rsidP="00887210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1527B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г) други …………………………………………….</w:t>
      </w:r>
    </w:p>
    <w:p w14:paraId="7D4BB1F8" w14:textId="77777777" w:rsidR="00887210" w:rsidRPr="001527B8" w:rsidRDefault="00887210" w:rsidP="008872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5BF76B9B" w14:textId="77777777" w:rsidR="00887210" w:rsidRPr="001527B8" w:rsidRDefault="00887210" w:rsidP="008872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3DE80488" w14:textId="77777777" w:rsidR="00887210" w:rsidRPr="001527B8" w:rsidRDefault="00887210" w:rsidP="008872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ДАТА: …………………..</w:t>
      </w:r>
      <w:r w:rsidRPr="001527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1527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1527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ПОДПИС и ПЕЧАТ</w:t>
      </w:r>
      <w:r w:rsidRPr="001527B8">
        <w:rPr>
          <w:rFonts w:ascii="Times New Roman" w:eastAsia="Times New Roman" w:hAnsi="Times New Roman" w:cs="Times New Roman"/>
          <w:color w:val="000000"/>
          <w:sz w:val="24"/>
          <w:szCs w:val="24"/>
        </w:rPr>
        <w:t>:..................................</w:t>
      </w:r>
    </w:p>
    <w:p w14:paraId="0902AC7A" w14:textId="77777777" w:rsidR="00887210" w:rsidRPr="001527B8" w:rsidRDefault="00887210" w:rsidP="008872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14:paraId="469F7A58" w14:textId="77777777" w:rsidR="00887210" w:rsidRPr="001527B8" w:rsidRDefault="00887210" w:rsidP="00887210"/>
    <w:p w14:paraId="6F255A62" w14:textId="77777777" w:rsidR="00887210" w:rsidRDefault="00887210" w:rsidP="00887210"/>
    <w:p w14:paraId="07094855" w14:textId="77777777" w:rsidR="00887210" w:rsidRPr="001527B8" w:rsidRDefault="00887210" w:rsidP="00887210"/>
    <w:p w14:paraId="0A28998F" w14:textId="77777777" w:rsidR="00887210" w:rsidRPr="001527B8" w:rsidRDefault="00887210" w:rsidP="00887210"/>
    <w:p w14:paraId="5297AAA9" w14:textId="77777777" w:rsidR="00887210" w:rsidRPr="001527B8" w:rsidRDefault="00887210" w:rsidP="00887210"/>
    <w:p w14:paraId="1F7AF993" w14:textId="77777777" w:rsidR="00887210" w:rsidRPr="001527B8" w:rsidRDefault="00887210" w:rsidP="00887210"/>
    <w:p w14:paraId="4BC5509F" w14:textId="77777777" w:rsidR="00887210" w:rsidRPr="001527B8" w:rsidRDefault="00887210" w:rsidP="00887210"/>
    <w:p w14:paraId="6BB2C3E4" w14:textId="77777777" w:rsidR="00887210" w:rsidRPr="001527B8" w:rsidRDefault="00887210" w:rsidP="00887210"/>
    <w:p w14:paraId="441203C1" w14:textId="77777777" w:rsidR="00887210" w:rsidRPr="001527B8" w:rsidRDefault="00887210" w:rsidP="00887210"/>
    <w:p w14:paraId="0226DBC2" w14:textId="77777777" w:rsidR="00887210" w:rsidRPr="001527B8" w:rsidRDefault="00887210" w:rsidP="00887210"/>
    <w:p w14:paraId="27C95062" w14:textId="77777777" w:rsidR="00887210" w:rsidRPr="001527B8" w:rsidRDefault="00887210" w:rsidP="00887210"/>
    <w:p w14:paraId="711D8E33" w14:textId="77777777" w:rsidR="00887210" w:rsidRPr="001527B8" w:rsidRDefault="00887210" w:rsidP="00887210"/>
    <w:p w14:paraId="356209A6" w14:textId="77777777" w:rsidR="00C33C55" w:rsidRPr="00887210" w:rsidRDefault="00C33C55" w:rsidP="00887210"/>
    <w:sectPr w:rsidR="00C33C55" w:rsidRPr="00887210" w:rsidSect="00270ED1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21" w:right="1274" w:bottom="851" w:left="1418" w:header="709" w:footer="1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C12F69" w14:textId="77777777" w:rsidR="0070282F" w:rsidRDefault="0070282F" w:rsidP="00521D4C">
      <w:pPr>
        <w:spacing w:after="0" w:line="240" w:lineRule="auto"/>
      </w:pPr>
      <w:r>
        <w:separator/>
      </w:r>
    </w:p>
  </w:endnote>
  <w:endnote w:type="continuationSeparator" w:id="0">
    <w:p w14:paraId="39E8D62E" w14:textId="77777777" w:rsidR="0070282F" w:rsidRDefault="0070282F" w:rsidP="00521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D288FE" w14:textId="77777777" w:rsidR="0082489E" w:rsidRDefault="00952E29" w:rsidP="00665D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7DE39EA" w14:textId="77777777" w:rsidR="0082489E" w:rsidRDefault="0070282F" w:rsidP="0067608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CDD3F5" w14:textId="77777777" w:rsidR="0082489E" w:rsidRDefault="0070282F" w:rsidP="00665DDA">
    <w:pPr>
      <w:pStyle w:val="Footer"/>
      <w:framePr w:wrap="around" w:vAnchor="text" w:hAnchor="margin" w:xAlign="right" w:y="1"/>
      <w:rPr>
        <w:rStyle w:val="PageNumber"/>
      </w:rPr>
    </w:pPr>
  </w:p>
  <w:p w14:paraId="5E494CAC" w14:textId="77777777" w:rsidR="00521D4C" w:rsidRPr="00521D4C" w:rsidRDefault="00521D4C" w:rsidP="00521D4C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lang w:val="en-US" w:eastAsia="bg-BG"/>
      </w:rPr>
    </w:pPr>
    <w:r w:rsidRPr="00521D4C">
      <w:rPr>
        <w:rFonts w:ascii="Times New Roman" w:eastAsia="Times New Roman" w:hAnsi="Times New Roman" w:cs="Times New Roman"/>
        <w:i/>
        <w:lang w:eastAsia="bg-BG"/>
      </w:rPr>
      <w:t>----------------------------------</w:t>
    </w:r>
    <w:r w:rsidRPr="00521D4C">
      <w:rPr>
        <w:rFonts w:ascii="Times New Roman" w:eastAsia="Times New Roman" w:hAnsi="Times New Roman" w:cs="Times New Roman"/>
        <w:i/>
        <w:lang w:val="en-US" w:eastAsia="bg-BG"/>
      </w:rPr>
      <w:t>---</w:t>
    </w:r>
    <w:r w:rsidRPr="00521D4C">
      <w:rPr>
        <w:rFonts w:ascii="Times New Roman" w:eastAsia="Times New Roman" w:hAnsi="Times New Roman" w:cs="Times New Roman"/>
        <w:i/>
        <w:lang w:eastAsia="bg-BG"/>
      </w:rPr>
      <w:t xml:space="preserve">----------------- </w:t>
    </w:r>
    <w:hyperlink r:id="rId1" w:history="1">
      <w:r w:rsidRPr="00521D4C">
        <w:rPr>
          <w:rFonts w:ascii="Times New Roman" w:eastAsia="Times New Roman" w:hAnsi="Times New Roman" w:cs="Times New Roman"/>
          <w:i/>
          <w:color w:val="0000FF"/>
          <w:u w:val="single"/>
          <w:lang w:val="en-US" w:eastAsia="bg-BG"/>
        </w:rPr>
        <w:t>www.eufunds.bg</w:t>
      </w:r>
    </w:hyperlink>
    <w:r w:rsidRPr="00521D4C">
      <w:rPr>
        <w:rFonts w:ascii="Times New Roman" w:eastAsia="Times New Roman" w:hAnsi="Times New Roman" w:cs="Times New Roman"/>
        <w:i/>
        <w:lang w:val="en-US" w:eastAsia="bg-BG"/>
      </w:rPr>
      <w:t xml:space="preserve"> ------------------------------------------------------</w:t>
    </w:r>
  </w:p>
  <w:p w14:paraId="3D0F4730" w14:textId="77777777" w:rsidR="00521D4C" w:rsidRPr="00521D4C" w:rsidRDefault="00521D4C" w:rsidP="00521D4C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12"/>
        <w:szCs w:val="12"/>
        <w:lang w:val="en-US" w:eastAsia="bg-BG"/>
      </w:rPr>
    </w:pPr>
  </w:p>
  <w:p w14:paraId="0E2ADB13" w14:textId="77777777" w:rsidR="0082489E" w:rsidRPr="00521D4C" w:rsidRDefault="00521D4C" w:rsidP="00521D4C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lang w:eastAsia="bg-BG"/>
      </w:rPr>
    </w:pPr>
    <w:r w:rsidRPr="00521D4C">
      <w:rPr>
        <w:rFonts w:ascii="Times New Roman" w:eastAsia="Times New Roman" w:hAnsi="Times New Roman" w:cs="Times New Roman"/>
        <w:i/>
        <w:sz w:val="20"/>
        <w:lang w:eastAsia="bg-BG"/>
      </w:rPr>
      <w:t xml:space="preserve">Проект  </w:t>
    </w:r>
    <w:r w:rsidRPr="00521D4C">
      <w:rPr>
        <w:rFonts w:ascii="Times New Roman" w:eastAsia="Times New Roman" w:hAnsi="Times New Roman" w:cs="Times New Roman"/>
        <w:b/>
        <w:bCs/>
        <w:i/>
        <w:iCs/>
        <w:sz w:val="20"/>
        <w:lang w:eastAsia="bg-BG"/>
      </w:rPr>
      <w:t>BG05M2OP001-3.001-0044 „Интеграционни мерки за повишаване училищната готовност на децата в община Габрово“</w:t>
    </w:r>
    <w:r w:rsidRPr="00521D4C">
      <w:rPr>
        <w:rFonts w:ascii="Times New Roman" w:eastAsia="Times New Roman" w:hAnsi="Times New Roman" w:cs="Times New Roman"/>
        <w:i/>
        <w:sz w:val="20"/>
        <w:lang w:eastAsia="bg-BG"/>
      </w:rPr>
      <w:t>,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9A748" w14:textId="77777777" w:rsidR="00521D4C" w:rsidRPr="00521D4C" w:rsidRDefault="00521D4C" w:rsidP="00521D4C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lang w:val="en-US" w:eastAsia="bg-BG"/>
      </w:rPr>
    </w:pPr>
    <w:r w:rsidRPr="00521D4C">
      <w:rPr>
        <w:rFonts w:ascii="Times New Roman" w:eastAsia="Times New Roman" w:hAnsi="Times New Roman" w:cs="Times New Roman"/>
        <w:i/>
        <w:lang w:eastAsia="bg-BG"/>
      </w:rPr>
      <w:t>----------------------------------</w:t>
    </w:r>
    <w:r w:rsidRPr="00521D4C">
      <w:rPr>
        <w:rFonts w:ascii="Times New Roman" w:eastAsia="Times New Roman" w:hAnsi="Times New Roman" w:cs="Times New Roman"/>
        <w:i/>
        <w:lang w:val="en-US" w:eastAsia="bg-BG"/>
      </w:rPr>
      <w:t>---</w:t>
    </w:r>
    <w:r w:rsidRPr="00521D4C">
      <w:rPr>
        <w:rFonts w:ascii="Times New Roman" w:eastAsia="Times New Roman" w:hAnsi="Times New Roman" w:cs="Times New Roman"/>
        <w:i/>
        <w:lang w:eastAsia="bg-BG"/>
      </w:rPr>
      <w:t xml:space="preserve">----------------- </w:t>
    </w:r>
    <w:hyperlink r:id="rId1" w:history="1">
      <w:r w:rsidRPr="00521D4C">
        <w:rPr>
          <w:rFonts w:ascii="Times New Roman" w:eastAsia="Times New Roman" w:hAnsi="Times New Roman" w:cs="Times New Roman"/>
          <w:i/>
          <w:color w:val="0000FF"/>
          <w:u w:val="single"/>
          <w:lang w:val="en-US" w:eastAsia="bg-BG"/>
        </w:rPr>
        <w:t>www.eufunds.bg</w:t>
      </w:r>
    </w:hyperlink>
    <w:r w:rsidRPr="00521D4C">
      <w:rPr>
        <w:rFonts w:ascii="Times New Roman" w:eastAsia="Times New Roman" w:hAnsi="Times New Roman" w:cs="Times New Roman"/>
        <w:i/>
        <w:lang w:val="en-US" w:eastAsia="bg-BG"/>
      </w:rPr>
      <w:t xml:space="preserve"> ------------------------------------------------------</w:t>
    </w:r>
  </w:p>
  <w:p w14:paraId="353332C0" w14:textId="77777777" w:rsidR="00521D4C" w:rsidRPr="00521D4C" w:rsidRDefault="00521D4C" w:rsidP="00521D4C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12"/>
        <w:szCs w:val="12"/>
        <w:lang w:val="en-US" w:eastAsia="bg-BG"/>
      </w:rPr>
    </w:pPr>
  </w:p>
  <w:p w14:paraId="082EAF11" w14:textId="77777777" w:rsidR="00BF15B5" w:rsidRPr="00521D4C" w:rsidRDefault="00521D4C" w:rsidP="00521D4C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lang w:eastAsia="bg-BG"/>
      </w:rPr>
    </w:pPr>
    <w:r w:rsidRPr="00521D4C">
      <w:rPr>
        <w:rFonts w:ascii="Times New Roman" w:eastAsia="Times New Roman" w:hAnsi="Times New Roman" w:cs="Times New Roman"/>
        <w:i/>
        <w:sz w:val="20"/>
        <w:lang w:eastAsia="bg-BG"/>
      </w:rPr>
      <w:t xml:space="preserve">Проект  </w:t>
    </w:r>
    <w:r w:rsidRPr="00521D4C">
      <w:rPr>
        <w:rFonts w:ascii="Times New Roman" w:eastAsia="Times New Roman" w:hAnsi="Times New Roman" w:cs="Times New Roman"/>
        <w:b/>
        <w:bCs/>
        <w:i/>
        <w:iCs/>
        <w:sz w:val="20"/>
        <w:lang w:eastAsia="bg-BG"/>
      </w:rPr>
      <w:t>BG05M2OP001-3.001-0044 „Интеграционни мерки за повишаване училищната готовност на децата в община Габрово“</w:t>
    </w:r>
    <w:r w:rsidRPr="00521D4C">
      <w:rPr>
        <w:rFonts w:ascii="Times New Roman" w:eastAsia="Times New Roman" w:hAnsi="Times New Roman" w:cs="Times New Roman"/>
        <w:i/>
        <w:sz w:val="20"/>
        <w:lang w:eastAsia="bg-BG"/>
      </w:rPr>
      <w:t>,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0E8B91" w14:textId="77777777" w:rsidR="0070282F" w:rsidRDefault="0070282F" w:rsidP="00521D4C">
      <w:pPr>
        <w:spacing w:after="0" w:line="240" w:lineRule="auto"/>
      </w:pPr>
      <w:r>
        <w:separator/>
      </w:r>
    </w:p>
  </w:footnote>
  <w:footnote w:type="continuationSeparator" w:id="0">
    <w:p w14:paraId="42D21F34" w14:textId="77777777" w:rsidR="0070282F" w:rsidRDefault="0070282F" w:rsidP="00521D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2EFC97" w14:textId="77777777" w:rsidR="00521D4C" w:rsidRPr="00521D4C" w:rsidRDefault="00521D4C" w:rsidP="00521D4C">
    <w:pPr>
      <w:pBdr>
        <w:bottom w:val="single" w:sz="6" w:space="1" w:color="auto"/>
      </w:pBdr>
      <w:tabs>
        <w:tab w:val="center" w:pos="4961"/>
        <w:tab w:val="right" w:pos="992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en-US" w:eastAsia="bg-BG"/>
      </w:rPr>
    </w:pPr>
    <w:r w:rsidRPr="00521D4C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inline distT="0" distB="0" distL="0" distR="0" wp14:anchorId="38833BC6" wp14:editId="1D98EA5B">
          <wp:extent cx="2476500" cy="83820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31"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21D4C">
      <w:rPr>
        <w:rFonts w:ascii="Times New Roman" w:eastAsia="Times New Roman" w:hAnsi="Times New Roman" w:cs="Times New Roman"/>
        <w:sz w:val="24"/>
        <w:szCs w:val="24"/>
        <w:lang w:eastAsia="bg-BG"/>
      </w:rPr>
      <w:tab/>
    </w:r>
    <w:r w:rsidRPr="00521D4C">
      <w:rPr>
        <w:rFonts w:ascii="Times New Roman" w:eastAsia="Times New Roman" w:hAnsi="Times New Roman" w:cs="Times New Roman"/>
        <w:noProof/>
        <w:sz w:val="24"/>
        <w:szCs w:val="24"/>
        <w:lang w:val="en-US"/>
      </w:rPr>
      <w:tab/>
    </w:r>
    <w:r w:rsidRPr="00521D4C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inline distT="0" distB="0" distL="0" distR="0" wp14:anchorId="0E636D38" wp14:editId="1761ADC0">
          <wp:extent cx="2352675" cy="82867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3CAE9F" w14:textId="77777777" w:rsidR="00521D4C" w:rsidRPr="00521D4C" w:rsidRDefault="00521D4C" w:rsidP="00521D4C">
    <w:pPr>
      <w:pBdr>
        <w:bottom w:val="single" w:sz="6" w:space="1" w:color="auto"/>
      </w:pBdr>
      <w:tabs>
        <w:tab w:val="center" w:pos="4961"/>
        <w:tab w:val="right" w:pos="992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en-US" w:eastAsia="bg-BG"/>
      </w:rPr>
    </w:pPr>
    <w:r w:rsidRPr="00521D4C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inline distT="0" distB="0" distL="0" distR="0" wp14:anchorId="19535F44" wp14:editId="2E7A763E">
          <wp:extent cx="2476500" cy="8382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31"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21D4C">
      <w:rPr>
        <w:rFonts w:ascii="Times New Roman" w:eastAsia="Times New Roman" w:hAnsi="Times New Roman" w:cs="Times New Roman"/>
        <w:sz w:val="24"/>
        <w:szCs w:val="24"/>
        <w:lang w:eastAsia="bg-BG"/>
      </w:rPr>
      <w:tab/>
    </w:r>
    <w:r w:rsidRPr="00521D4C">
      <w:rPr>
        <w:rFonts w:ascii="Times New Roman" w:eastAsia="Times New Roman" w:hAnsi="Times New Roman" w:cs="Times New Roman"/>
        <w:noProof/>
        <w:sz w:val="24"/>
        <w:szCs w:val="24"/>
        <w:lang w:val="en-US"/>
      </w:rPr>
      <w:tab/>
    </w:r>
    <w:r w:rsidRPr="00521D4C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inline distT="0" distB="0" distL="0" distR="0" wp14:anchorId="2B16E764" wp14:editId="28B7AA04">
          <wp:extent cx="2352675" cy="828675"/>
          <wp:effectExtent l="0" t="0" r="952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D4C"/>
    <w:rsid w:val="00027606"/>
    <w:rsid w:val="0003700C"/>
    <w:rsid w:val="000C4897"/>
    <w:rsid w:val="0013021E"/>
    <w:rsid w:val="0032054F"/>
    <w:rsid w:val="00337637"/>
    <w:rsid w:val="0041584D"/>
    <w:rsid w:val="0052074F"/>
    <w:rsid w:val="00521D4C"/>
    <w:rsid w:val="00550CB5"/>
    <w:rsid w:val="00577C64"/>
    <w:rsid w:val="006B0925"/>
    <w:rsid w:val="006D2492"/>
    <w:rsid w:val="0070282F"/>
    <w:rsid w:val="00791196"/>
    <w:rsid w:val="007B074A"/>
    <w:rsid w:val="00887210"/>
    <w:rsid w:val="008D188F"/>
    <w:rsid w:val="009459CA"/>
    <w:rsid w:val="00952E29"/>
    <w:rsid w:val="00B879F5"/>
    <w:rsid w:val="00C31F7D"/>
    <w:rsid w:val="00C33C55"/>
    <w:rsid w:val="00C5798C"/>
    <w:rsid w:val="00C6552F"/>
    <w:rsid w:val="00DF20A8"/>
    <w:rsid w:val="00E47197"/>
    <w:rsid w:val="00F22620"/>
    <w:rsid w:val="00FD1495"/>
    <w:rsid w:val="00FD752D"/>
    <w:rsid w:val="00FF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D5AC9"/>
  <w15:chartTrackingRefBased/>
  <w15:docId w15:val="{17C2D201-9329-472D-92BF-14EA3A299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72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21D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1D4C"/>
  </w:style>
  <w:style w:type="character" w:styleId="PageNumber">
    <w:name w:val="page number"/>
    <w:basedOn w:val="DefaultParagraphFont"/>
    <w:rsid w:val="00521D4C"/>
  </w:style>
  <w:style w:type="character" w:styleId="CommentReference">
    <w:name w:val="annotation reference"/>
    <w:basedOn w:val="DefaultParagraphFont"/>
    <w:uiPriority w:val="99"/>
    <w:semiHidden/>
    <w:unhideWhenUsed/>
    <w:rsid w:val="00521D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1D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1D4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D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D4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21D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1D4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72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72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04591-9407-418A-9876-80EDBC9B2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19</cp:revision>
  <dcterms:created xsi:type="dcterms:W3CDTF">2019-02-24T09:36:00Z</dcterms:created>
  <dcterms:modified xsi:type="dcterms:W3CDTF">2019-02-26T06:24:00Z</dcterms:modified>
</cp:coreProperties>
</file>